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AF23A4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23A4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AF23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6722" w:rsidRPr="00AF23A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A157B5" w:rsidRPr="00AF23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23A4" w:rsidRPr="00AF23A4">
              <w:rPr>
                <w:rFonts w:ascii="Times New Roman" w:hAnsi="Times New Roman" w:cs="Times New Roman"/>
                <w:sz w:val="20"/>
                <w:szCs w:val="20"/>
              </w:rPr>
              <w:t>контролу сложене царинско-робне документације и царињење робе-Царински инспектор</w:t>
            </w:r>
            <w:r w:rsidR="004F109E" w:rsidRPr="00AF23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AF23A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AF23A4" w:rsidRPr="00AF23A4">
              <w:rPr>
                <w:rFonts w:ascii="Times New Roman" w:hAnsi="Times New Roman" w:cs="Times New Roman"/>
                <w:sz w:val="20"/>
                <w:szCs w:val="20"/>
              </w:rPr>
              <w:t>ЦИ Слободна зона Суботица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AF23A4" w:rsidRDefault="00E15968" w:rsidP="005A5A7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23A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AF23A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AF23A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AF23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AF23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AF23A4" w:rsidRPr="00AF23A4">
              <w:rPr>
                <w:rFonts w:ascii="Times New Roman" w:hAnsi="Times New Roman" w:cs="Times New Roman"/>
                <w:sz w:val="20"/>
                <w:szCs w:val="20"/>
              </w:rPr>
              <w:t>самостални 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A609FF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Царинарница </w:t>
            </w:r>
            <w:r w:rsidR="00A609FF">
              <w:rPr>
                <w:rFonts w:ascii="Times New Roman" w:eastAsia="Times New Roman" w:hAnsi="Times New Roman" w:cs="Times New Roman"/>
                <w:color w:val="auto"/>
                <w:sz w:val="20"/>
              </w:rPr>
              <w:t>Суботица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9B66E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9B66E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9B66E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B66E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B66E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B66E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B66E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B66E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B66E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B66E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B66E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B66E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B66E5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B66E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B66E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B66E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B66E5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9B66E5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B07" w:rsidRDefault="007E7B07" w:rsidP="004F1DE5">
      <w:pPr>
        <w:spacing w:after="0" w:line="240" w:lineRule="auto"/>
      </w:pPr>
      <w:r>
        <w:separator/>
      </w:r>
    </w:p>
  </w:endnote>
  <w:endnote w:type="continuationSeparator" w:id="1">
    <w:p w:rsidR="007E7B07" w:rsidRDefault="007E7B0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B07" w:rsidRDefault="007E7B07" w:rsidP="004F1DE5">
      <w:pPr>
        <w:spacing w:after="0" w:line="240" w:lineRule="auto"/>
      </w:pPr>
      <w:r>
        <w:separator/>
      </w:r>
    </w:p>
  </w:footnote>
  <w:footnote w:type="continuationSeparator" w:id="1">
    <w:p w:rsidR="007E7B07" w:rsidRDefault="007E7B0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16982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4F94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0E63C6"/>
    <w:rsid w:val="000F380A"/>
    <w:rsid w:val="001034C8"/>
    <w:rsid w:val="00103C02"/>
    <w:rsid w:val="00132F82"/>
    <w:rsid w:val="0013765B"/>
    <w:rsid w:val="00141410"/>
    <w:rsid w:val="001450BB"/>
    <w:rsid w:val="001527E1"/>
    <w:rsid w:val="0018516A"/>
    <w:rsid w:val="00191858"/>
    <w:rsid w:val="00196B9B"/>
    <w:rsid w:val="001A572E"/>
    <w:rsid w:val="001B03DF"/>
    <w:rsid w:val="001D4C8D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63D3F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0F84"/>
    <w:rsid w:val="004520B1"/>
    <w:rsid w:val="00463954"/>
    <w:rsid w:val="00472A5A"/>
    <w:rsid w:val="004747AA"/>
    <w:rsid w:val="004872D8"/>
    <w:rsid w:val="00487AAB"/>
    <w:rsid w:val="00490A4F"/>
    <w:rsid w:val="004A30BF"/>
    <w:rsid w:val="004A4A91"/>
    <w:rsid w:val="004C28CD"/>
    <w:rsid w:val="004D08F6"/>
    <w:rsid w:val="004D7248"/>
    <w:rsid w:val="004E0703"/>
    <w:rsid w:val="004F109E"/>
    <w:rsid w:val="004F1DE5"/>
    <w:rsid w:val="004F2979"/>
    <w:rsid w:val="004F3FEC"/>
    <w:rsid w:val="004F4603"/>
    <w:rsid w:val="00523645"/>
    <w:rsid w:val="00552FC8"/>
    <w:rsid w:val="0056104F"/>
    <w:rsid w:val="0056317F"/>
    <w:rsid w:val="00576100"/>
    <w:rsid w:val="005939E0"/>
    <w:rsid w:val="005939ED"/>
    <w:rsid w:val="005A5A7D"/>
    <w:rsid w:val="005C341A"/>
    <w:rsid w:val="005D0406"/>
    <w:rsid w:val="005D1586"/>
    <w:rsid w:val="005D2ECA"/>
    <w:rsid w:val="005D7B14"/>
    <w:rsid w:val="005E4AF3"/>
    <w:rsid w:val="005E531D"/>
    <w:rsid w:val="005F179E"/>
    <w:rsid w:val="005F7B32"/>
    <w:rsid w:val="00600794"/>
    <w:rsid w:val="00620538"/>
    <w:rsid w:val="006268DA"/>
    <w:rsid w:val="00632537"/>
    <w:rsid w:val="00633E5F"/>
    <w:rsid w:val="0064047B"/>
    <w:rsid w:val="006422FF"/>
    <w:rsid w:val="00642F31"/>
    <w:rsid w:val="006851DF"/>
    <w:rsid w:val="00690160"/>
    <w:rsid w:val="006A2D4F"/>
    <w:rsid w:val="006B4EC6"/>
    <w:rsid w:val="006D3079"/>
    <w:rsid w:val="006F0036"/>
    <w:rsid w:val="006F2DF7"/>
    <w:rsid w:val="006F7BAE"/>
    <w:rsid w:val="00705A69"/>
    <w:rsid w:val="007074A9"/>
    <w:rsid w:val="00722884"/>
    <w:rsid w:val="0072716B"/>
    <w:rsid w:val="00731C55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86722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E7B07"/>
    <w:rsid w:val="007F0186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677EE"/>
    <w:rsid w:val="0087310D"/>
    <w:rsid w:val="0087418D"/>
    <w:rsid w:val="00880900"/>
    <w:rsid w:val="00880D23"/>
    <w:rsid w:val="00882351"/>
    <w:rsid w:val="008A4F1E"/>
    <w:rsid w:val="008B64D9"/>
    <w:rsid w:val="008C33E6"/>
    <w:rsid w:val="008D6B81"/>
    <w:rsid w:val="008E470A"/>
    <w:rsid w:val="008F0A91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6E5"/>
    <w:rsid w:val="009B6C6D"/>
    <w:rsid w:val="009B7940"/>
    <w:rsid w:val="009C17EF"/>
    <w:rsid w:val="009C519C"/>
    <w:rsid w:val="009C79BD"/>
    <w:rsid w:val="009E49E3"/>
    <w:rsid w:val="009F0B82"/>
    <w:rsid w:val="009F592B"/>
    <w:rsid w:val="00A02897"/>
    <w:rsid w:val="00A060A9"/>
    <w:rsid w:val="00A10EC0"/>
    <w:rsid w:val="00A135F7"/>
    <w:rsid w:val="00A157B5"/>
    <w:rsid w:val="00A158E3"/>
    <w:rsid w:val="00A27DFE"/>
    <w:rsid w:val="00A304B9"/>
    <w:rsid w:val="00A35DC5"/>
    <w:rsid w:val="00A46467"/>
    <w:rsid w:val="00A609FF"/>
    <w:rsid w:val="00A61911"/>
    <w:rsid w:val="00A65B26"/>
    <w:rsid w:val="00A67EF7"/>
    <w:rsid w:val="00A86F4A"/>
    <w:rsid w:val="00AA2F06"/>
    <w:rsid w:val="00AB5982"/>
    <w:rsid w:val="00AC107A"/>
    <w:rsid w:val="00AC4B21"/>
    <w:rsid w:val="00AC752F"/>
    <w:rsid w:val="00AD77F7"/>
    <w:rsid w:val="00AE3722"/>
    <w:rsid w:val="00AF232F"/>
    <w:rsid w:val="00AF23A4"/>
    <w:rsid w:val="00B2211B"/>
    <w:rsid w:val="00B26CDD"/>
    <w:rsid w:val="00B30DE2"/>
    <w:rsid w:val="00B34A82"/>
    <w:rsid w:val="00B41183"/>
    <w:rsid w:val="00B42EAA"/>
    <w:rsid w:val="00B53F0D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E61A4"/>
    <w:rsid w:val="00BF2A4B"/>
    <w:rsid w:val="00C06B5D"/>
    <w:rsid w:val="00C262D0"/>
    <w:rsid w:val="00C33E9A"/>
    <w:rsid w:val="00C3677F"/>
    <w:rsid w:val="00C40520"/>
    <w:rsid w:val="00C42895"/>
    <w:rsid w:val="00C43A97"/>
    <w:rsid w:val="00C6124C"/>
    <w:rsid w:val="00C62EB7"/>
    <w:rsid w:val="00C82793"/>
    <w:rsid w:val="00C93E74"/>
    <w:rsid w:val="00C96CDE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02EE"/>
    <w:rsid w:val="00D42B8A"/>
    <w:rsid w:val="00D60B81"/>
    <w:rsid w:val="00D620DF"/>
    <w:rsid w:val="00D62999"/>
    <w:rsid w:val="00D63AE4"/>
    <w:rsid w:val="00D9215B"/>
    <w:rsid w:val="00D94C12"/>
    <w:rsid w:val="00DA71D5"/>
    <w:rsid w:val="00E0299F"/>
    <w:rsid w:val="00E15968"/>
    <w:rsid w:val="00E332B3"/>
    <w:rsid w:val="00E355A3"/>
    <w:rsid w:val="00E47C55"/>
    <w:rsid w:val="00E47F20"/>
    <w:rsid w:val="00E65AD9"/>
    <w:rsid w:val="00E67FCD"/>
    <w:rsid w:val="00E81156"/>
    <w:rsid w:val="00E83A19"/>
    <w:rsid w:val="00E83D70"/>
    <w:rsid w:val="00E85FDD"/>
    <w:rsid w:val="00E90F43"/>
    <w:rsid w:val="00ED71AC"/>
    <w:rsid w:val="00EF3712"/>
    <w:rsid w:val="00EF49AE"/>
    <w:rsid w:val="00F02283"/>
    <w:rsid w:val="00F02ED0"/>
    <w:rsid w:val="00F15CC0"/>
    <w:rsid w:val="00F168A5"/>
    <w:rsid w:val="00F24127"/>
    <w:rsid w:val="00F373C2"/>
    <w:rsid w:val="00F43E92"/>
    <w:rsid w:val="00F4405B"/>
    <w:rsid w:val="00F541A2"/>
    <w:rsid w:val="00F641E5"/>
    <w:rsid w:val="00F6771F"/>
    <w:rsid w:val="00F70A1F"/>
    <w:rsid w:val="00F83F78"/>
    <w:rsid w:val="00F87C8E"/>
    <w:rsid w:val="00F947DF"/>
    <w:rsid w:val="00FA45B1"/>
    <w:rsid w:val="00FB3249"/>
    <w:rsid w:val="00FC02A4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1563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50</cp:revision>
  <cp:lastPrinted>2021-06-15T08:12:00Z</cp:lastPrinted>
  <dcterms:created xsi:type="dcterms:W3CDTF">2021-08-09T09:46:00Z</dcterms:created>
  <dcterms:modified xsi:type="dcterms:W3CDTF">2022-06-18T07:15:00Z</dcterms:modified>
</cp:coreProperties>
</file>